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5" name="图片 5" descr="车辆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车辆照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4" name="图片 4" descr="车辆照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车辆照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3" name="图片 3" descr="车辆照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车辆照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行驶证·新B76414  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行驶证·新B76414  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行驶证·新B7641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行驶证·新B76414 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195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2025-10-22T04:28:28Z</dcterms:created>
  <dc:creator>lenovo</dc:creator>
  <cp:lastModifiedBy>邢  涛</cp:lastModifiedBy>
  <dcterms:modified xsi:type="dcterms:W3CDTF">2025-10-22T04:28:53Z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</Properties>
</file>