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现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现场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现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现场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现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现场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现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现场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C493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2025-09-24T11:45:47Z</dcterms:created>
  <dc:creator>lenovo</dc:creator>
  <cp:lastModifiedBy>邢  涛</cp:lastModifiedBy>
  <dcterms:modified xsi:type="dcterms:W3CDTF">2025-09-24T11:46:05Z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</Properties>
</file>